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82" w:rsidRPr="00C54548" w:rsidRDefault="00C54548" w:rsidP="00C54548">
      <w:pPr>
        <w:jc w:val="center"/>
        <w:rPr>
          <w:rFonts w:ascii="Times New Roman" w:hAnsi="Times New Roman" w:cs="Times New Roman"/>
          <w:b/>
          <w:sz w:val="28"/>
        </w:rPr>
      </w:pPr>
      <w:r w:rsidRPr="00C54548">
        <w:rPr>
          <w:rFonts w:ascii="Times New Roman" w:hAnsi="Times New Roman" w:cs="Times New Roman"/>
          <w:b/>
          <w:sz w:val="28"/>
        </w:rPr>
        <w:t xml:space="preserve">МБОУ </w:t>
      </w:r>
      <w:proofErr w:type="spellStart"/>
      <w:r w:rsidRPr="00C54548">
        <w:rPr>
          <w:rFonts w:ascii="Times New Roman" w:hAnsi="Times New Roman" w:cs="Times New Roman"/>
          <w:b/>
          <w:sz w:val="28"/>
        </w:rPr>
        <w:t>Инзенская</w:t>
      </w:r>
      <w:proofErr w:type="spellEnd"/>
      <w:r w:rsidRPr="00C54548">
        <w:rPr>
          <w:rFonts w:ascii="Times New Roman" w:hAnsi="Times New Roman" w:cs="Times New Roman"/>
          <w:b/>
          <w:sz w:val="28"/>
        </w:rPr>
        <w:t xml:space="preserve"> СШ №1</w:t>
      </w:r>
    </w:p>
    <w:p w:rsidR="00DE7B82" w:rsidRDefault="00DE7B82" w:rsidP="007B6F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для заполнения по результатам анкетирования</w:t>
      </w:r>
    </w:p>
    <w:p w:rsidR="00DE7B82" w:rsidRDefault="00DE7B82" w:rsidP="007B6F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</w:t>
      </w:r>
    </w:p>
    <w:p w:rsidR="00DE7B82" w:rsidRDefault="00DE7B82" w:rsidP="007B6F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оценки питания школьника (для родителей)</w:t>
      </w:r>
    </w:p>
    <w:p w:rsidR="00DE7B82" w:rsidRDefault="00DE7B82" w:rsidP="007B6F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опрошенных </w:t>
      </w:r>
      <w:r w:rsidR="007B6FEF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126"/>
      </w:tblGrid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Вопрос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 (пример заполнения)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1.Удовлетворяет ли Вас система организации питания в школе?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Да-</w:t>
            </w:r>
            <w:r w:rsidR="00DF22AF">
              <w:rPr>
                <w:rFonts w:ascii="Times New Roman" w:hAnsi="Times New Roman" w:cs="Times New Roman"/>
                <w:sz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  <w:p w:rsidR="00DE7B82" w:rsidRDefault="00DF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Нет- 1 </w:t>
            </w:r>
            <w:r w:rsidR="00DE7B82"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DF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Затрудняюсь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ответь- </w:t>
            </w:r>
            <w:r w:rsidR="00DF22AF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 w:rsidP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Да- </w:t>
            </w:r>
            <w:r w:rsidR="00DF22AF">
              <w:rPr>
                <w:rFonts w:ascii="Times New Roman" w:hAnsi="Times New Roman" w:cs="Times New Roman"/>
                <w:sz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</w:rPr>
              <w:t xml:space="preserve"> чел </w:t>
            </w:r>
          </w:p>
          <w:p w:rsidR="00DE7B82" w:rsidRDefault="00DE7B82" w:rsidP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Нет- </w:t>
            </w:r>
            <w:r w:rsidR="00DF22AF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DF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Затрудняюсь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ответь- </w:t>
            </w:r>
            <w:r w:rsidR="00DF22AF">
              <w:rPr>
                <w:rFonts w:ascii="Times New Roman" w:hAnsi="Times New Roman" w:cs="Times New Roman"/>
                <w:sz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Питается ли ваш ребёнок в школьной столовой?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 w:rsidP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Да- </w:t>
            </w:r>
            <w:r w:rsidR="00DF22AF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чел </w:t>
            </w:r>
          </w:p>
          <w:p w:rsidR="00DE7B82" w:rsidRDefault="00DE7B82" w:rsidP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Нет- </w:t>
            </w:r>
            <w:r w:rsidR="00DF22AF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4.Если нет, то по какой причине?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нравится- </w:t>
            </w:r>
            <w:r w:rsidR="00DF22AF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 успевает- </w:t>
            </w:r>
            <w:r w:rsidR="00DF22AF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DF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Питается дома- </w:t>
            </w:r>
            <w:r w:rsidR="00C674F9">
              <w:rPr>
                <w:rFonts w:ascii="Times New Roman" w:hAnsi="Times New Roman" w:cs="Times New Roman"/>
                <w:sz w:val="24"/>
              </w:rPr>
              <w:t>3</w:t>
            </w:r>
            <w:r w:rsidR="00DF22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5.Ваш ребёнок получает в школе?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 w:rsidP="00C6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Горячий обед (с первым блюдом)-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2   </w:t>
            </w:r>
            <w:r>
              <w:rPr>
                <w:rFonts w:ascii="Times New Roman" w:hAnsi="Times New Roman" w:cs="Times New Roman"/>
                <w:sz w:val="24"/>
              </w:rPr>
              <w:t>чел 2- или 3- разовое горячее питани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____чел Горячий завтрак-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Наедается ли ваш ребёнок в школе?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Да-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  <w:p w:rsidR="00C674F9" w:rsidRDefault="00DE7B82" w:rsidP="00C6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Иногда, когда все съедает-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</w:rPr>
              <w:t xml:space="preserve">чел  </w:t>
            </w:r>
          </w:p>
          <w:p w:rsidR="00DE7B82" w:rsidRDefault="00DE7B82" w:rsidP="00C6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Нет, он постоянно чувствует себя голодным-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Хватает ли ребёнку продолжительности перемены для того, чтобы поесть в школе?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Да-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  <w:p w:rsidR="00DE7B82" w:rsidRDefault="00DE7B82" w:rsidP="00C6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Нет, постоянно приходится торопиться, чтобы успеть-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8.Что бы вы предпочли для питания вашего ребёнка в школе?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Горячий завтрак-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Горячий обед-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Завтрак-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 или 3- разовое горячее питание - ___чел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Нравится ли вашему ребёнку питание в школьной столовой?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Да-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Нет-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C6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 всегда-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Если не нравится, то почему?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Невкусно готовят-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Однообразное питание-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Готовят нелюбимую пищу-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 xml:space="preserve">чел Остывшая еда </w:t>
            </w:r>
            <w:r w:rsidR="00C674F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Маленькие порции </w:t>
            </w:r>
            <w:r w:rsidR="00C674F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  <w:p w:rsidR="00DE7B82" w:rsidRDefault="00DE7B82" w:rsidP="00C6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Иное </w:t>
            </w:r>
            <w:r w:rsidR="00C674F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11.Покупает ли ваш ребёнок продукты в буфете или через торговый аппарат?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_____чел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Нет-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C6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школе нет буфетной продукции </w:t>
            </w:r>
            <w:r w:rsidR="007B6FEF">
              <w:rPr>
                <w:rFonts w:ascii="Times New Roman" w:hAnsi="Times New Roman" w:cs="Times New Roman"/>
                <w:sz w:val="24"/>
              </w:rPr>
              <w:t xml:space="preserve">10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Укажите, что ребёнок, как правило, покупает в столовой?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Укажите несколько наиболее популярных вариантов ответа</w:t>
            </w:r>
          </w:p>
          <w:p w:rsidR="00C674F9" w:rsidRDefault="00C6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13.Какие дополнительные продукты, по вашему мнению, ребёнок мог бы покупать в буфете?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Укажите несколько наиболее популярных вариантов ответа</w:t>
            </w:r>
          </w:p>
          <w:p w:rsidR="00C674F9" w:rsidRDefault="00C6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хлебо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улочные изделия, выпечка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Посещает ли группу продлённого дня? если да, то получает ли он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полдник в школе или приносит из дома?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Получает полдник в школе- </w:t>
            </w:r>
            <w:r w:rsidR="00C674F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C6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Приносит из дома- </w:t>
            </w:r>
            <w:r w:rsidR="00C674F9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Интересуетесь ли вы меню школьной столовой?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Да, постоянно- </w:t>
            </w:r>
            <w:r w:rsidR="007B6FEF"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Нет- </w:t>
            </w:r>
            <w:r w:rsidR="007B6FEF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7B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Иногда- </w:t>
            </w:r>
            <w:r w:rsidR="007B6FEF">
              <w:rPr>
                <w:rFonts w:ascii="Times New Roman" w:hAnsi="Times New Roman" w:cs="Times New Roman"/>
                <w:sz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16.Вас устраивает меню школьной столовой?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Да- </w:t>
            </w:r>
            <w:r w:rsidR="007B6FEF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Нет- </w:t>
            </w:r>
            <w:r w:rsidR="007B6FEF"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7B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Частично- </w:t>
            </w:r>
            <w:r w:rsidR="007B6FE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 Ваши предложения по изменению меню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Укажите несколько наиболее популярных вариантов ответа</w:t>
            </w:r>
            <w:r w:rsidR="007B6FEF">
              <w:rPr>
                <w:rFonts w:ascii="Times New Roman" w:hAnsi="Times New Roman" w:cs="Times New Roman"/>
                <w:sz w:val="24"/>
              </w:rPr>
              <w:t xml:space="preserve"> сок, суп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 Источник получения информации о меню в школе?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7B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Информация, размещенная в школе</w:t>
            </w:r>
            <w:r w:rsidR="00DE7B8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r w:rsidR="00DE7B82"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6FEF">
              <w:rPr>
                <w:rFonts w:ascii="Times New Roman" w:hAnsi="Times New Roman" w:cs="Times New Roman"/>
                <w:sz w:val="24"/>
              </w:rPr>
              <w:t>Информация размещенная на сайте школ</w:t>
            </w:r>
            <w:proofErr w:type="gramStart"/>
            <w:r w:rsidR="007B6FEF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_____чел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6FEF">
              <w:rPr>
                <w:rFonts w:ascii="Times New Roman" w:hAnsi="Times New Roman" w:cs="Times New Roman"/>
                <w:sz w:val="24"/>
              </w:rPr>
              <w:t>не интересуюсь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B6FEF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  <w:p w:rsidR="00DE7B82" w:rsidRDefault="007B6FEF" w:rsidP="007B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иное</w:t>
            </w:r>
            <w:r w:rsidR="00DE7B82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3 </w:t>
            </w:r>
            <w:r w:rsidR="00DE7B82"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 Нужны ли «Завтраки в портфеле»?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Да- </w:t>
            </w:r>
            <w:r w:rsidR="007B6FEF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_____чел</w:t>
            </w:r>
          </w:p>
          <w:p w:rsidR="00DE7B82" w:rsidRDefault="00DE7B82" w:rsidP="007B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Можно дать фрукты, конфеты, печенье и т.п.- </w:t>
            </w:r>
            <w:r w:rsidR="007B6FEF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 Считаете ли Вы питание Вашего ребенка здоровым и полноценным?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Да- </w:t>
            </w:r>
            <w:r w:rsidR="007B6FEF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7B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Нет- </w:t>
            </w:r>
            <w:r w:rsidR="007B6FEF"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7B6F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 Ваши предложения по улучшению питания в школе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Укажите несколько наиболее популярных вариантов ответа</w:t>
            </w:r>
          </w:p>
          <w:p w:rsidR="007B6FEF" w:rsidRDefault="007B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фрукты</w:t>
            </w:r>
          </w:p>
        </w:tc>
      </w:tr>
    </w:tbl>
    <w:p w:rsidR="00DE7B82" w:rsidRDefault="00DE7B82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Default="007B6FEF" w:rsidP="00DE7B82">
      <w:pPr>
        <w:jc w:val="center"/>
        <w:rPr>
          <w:rFonts w:ascii="Times New Roman" w:hAnsi="Times New Roman" w:cs="Times New Roman"/>
          <w:sz w:val="24"/>
        </w:rPr>
      </w:pPr>
    </w:p>
    <w:p w:rsidR="007B6FEF" w:rsidRPr="00C53728" w:rsidRDefault="007B6FEF" w:rsidP="00DE7B82">
      <w:pPr>
        <w:jc w:val="center"/>
        <w:rPr>
          <w:rFonts w:ascii="Times New Roman" w:hAnsi="Times New Roman" w:cs="Times New Roman"/>
          <w:b/>
          <w:sz w:val="24"/>
        </w:rPr>
      </w:pPr>
      <w:r w:rsidRPr="00C53728">
        <w:rPr>
          <w:rFonts w:ascii="Times New Roman" w:hAnsi="Times New Roman" w:cs="Times New Roman"/>
          <w:b/>
          <w:sz w:val="24"/>
        </w:rPr>
        <w:lastRenderedPageBreak/>
        <w:t xml:space="preserve">МБОУ </w:t>
      </w:r>
      <w:proofErr w:type="spellStart"/>
      <w:r w:rsidRPr="00C53728">
        <w:rPr>
          <w:rFonts w:ascii="Times New Roman" w:hAnsi="Times New Roman" w:cs="Times New Roman"/>
          <w:b/>
          <w:sz w:val="24"/>
        </w:rPr>
        <w:t>Инзенская</w:t>
      </w:r>
      <w:proofErr w:type="spellEnd"/>
      <w:r w:rsidRPr="00C53728">
        <w:rPr>
          <w:rFonts w:ascii="Times New Roman" w:hAnsi="Times New Roman" w:cs="Times New Roman"/>
          <w:b/>
          <w:sz w:val="24"/>
        </w:rPr>
        <w:t xml:space="preserve"> СШ №1</w:t>
      </w:r>
    </w:p>
    <w:p w:rsidR="00DE7B82" w:rsidRDefault="00DE7B82" w:rsidP="00DE7B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</w:t>
      </w:r>
    </w:p>
    <w:p w:rsidR="00DE7B82" w:rsidRDefault="00DE7B82" w:rsidP="00DE7B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оценки питания в детском саду</w:t>
      </w:r>
    </w:p>
    <w:p w:rsidR="00DE7B82" w:rsidRDefault="00DE7B82" w:rsidP="00DE7B8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опрошенных </w:t>
      </w:r>
      <w:r w:rsidR="00C53728">
        <w:rPr>
          <w:rFonts w:ascii="Times New Roman" w:hAnsi="Times New Roman" w:cs="Times New Roman"/>
          <w:sz w:val="24"/>
        </w:rPr>
        <w:t xml:space="preserve">12 </w:t>
      </w:r>
      <w:r>
        <w:rPr>
          <w:rFonts w:ascii="Times New Roman" w:hAnsi="Times New Roman" w:cs="Times New Roman"/>
          <w:sz w:val="24"/>
        </w:rPr>
        <w:t xml:space="preserve">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7B82" w:rsidTr="00DE7B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Вопрос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 (пример заполнения)</w:t>
            </w:r>
          </w:p>
        </w:tc>
      </w:tr>
      <w:tr w:rsidR="00DE7B82" w:rsidTr="00DE7B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1.Удовлетворяет ли Вас система организации питания в детском саду?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Да-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Нет-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C5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Затрудняюсь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ответь-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DE7B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2.Удовлетворяет ли вас санитарное состояние места, отведённого для приёма пищи?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Да-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C5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Нет-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DE7B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3.Как ребенок оценивает качество питания в детском саду?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Хорошо-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C5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Удовлетворительно-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 xml:space="preserve">чел Неудовлетворительно-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DE7B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Источник получения информации о меню в детском саду?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Информация, размещенная в детском саду-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Информация, размещенная на сайте детского сада-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 интересуюсь-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  <w:p w:rsidR="00DE7B82" w:rsidRDefault="00DE7B82" w:rsidP="00C5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Иное </w:t>
            </w:r>
            <w:r w:rsidR="00C53728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DE7B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Размещена ли информация о меню в открытом доступе?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Да-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C5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Нет-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DE7B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6.Считаете ли Вы меню полноценным и разнообразным?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Да-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Нет-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C5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 знаю- </w:t>
            </w:r>
            <w:r w:rsidR="00C53728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DE7B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7.Какие блюда из меню детского сада нравятся Вашему ребенку?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Укажите несколько наиболее популярных вариантов ответа</w:t>
            </w:r>
          </w:p>
          <w:p w:rsidR="00C53728" w:rsidRDefault="00C5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Картофельное пюре, суп, котлета</w:t>
            </w:r>
          </w:p>
        </w:tc>
      </w:tr>
      <w:tr w:rsidR="00DE7B82" w:rsidTr="00DE7B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8.Наедается ли ребенок в детском саду?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Да- </w:t>
            </w:r>
            <w:r w:rsidR="00FA3442">
              <w:rPr>
                <w:rFonts w:ascii="Times New Roman" w:hAnsi="Times New Roman" w:cs="Times New Roman"/>
                <w:sz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  <w:p w:rsidR="00DE7B82" w:rsidRDefault="00DE7B82" w:rsidP="00FA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Нет- </w:t>
            </w:r>
            <w:r w:rsidR="00FA344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DE7B82" w:rsidTr="00DE7B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9.Какие блюда из меню детского сада ваш ребёнок категорически не любит?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Укажите несколько наиболее популярных вариантов ответа</w:t>
            </w:r>
          </w:p>
          <w:p w:rsidR="00FA3442" w:rsidRDefault="00FA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тушеная капуста</w:t>
            </w:r>
          </w:p>
        </w:tc>
      </w:tr>
      <w:tr w:rsidR="00DE7B82" w:rsidTr="00DE7B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10.Какими блюдами (продуктами), на Ваш взгляд, необходимо дополнить меню?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Укажите несколько наиболее популярных вариантов ответа</w:t>
            </w:r>
          </w:p>
          <w:p w:rsidR="00FA3442" w:rsidRDefault="00FA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йогурт</w:t>
            </w:r>
            <w:bookmarkStart w:id="0" w:name="_GoBack"/>
            <w:bookmarkEnd w:id="0"/>
          </w:p>
        </w:tc>
      </w:tr>
      <w:tr w:rsidR="00DE7B82" w:rsidTr="00DE7B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Ваши предложения по улучшению питания: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2" w:rsidRDefault="00DE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Укажите несколько наиболее популярных вариантов ответа</w:t>
            </w:r>
          </w:p>
        </w:tc>
      </w:tr>
    </w:tbl>
    <w:p w:rsidR="00DE7B82" w:rsidRDefault="00DE7B82" w:rsidP="00DE7B82">
      <w:pPr>
        <w:jc w:val="center"/>
        <w:rPr>
          <w:rFonts w:ascii="Times New Roman" w:hAnsi="Times New Roman" w:cs="Times New Roman"/>
          <w:sz w:val="24"/>
        </w:rPr>
      </w:pPr>
    </w:p>
    <w:p w:rsidR="00DE7B82" w:rsidRDefault="00DE7B82" w:rsidP="00DE7B82">
      <w:pPr>
        <w:jc w:val="center"/>
        <w:rPr>
          <w:rFonts w:ascii="Times New Roman" w:hAnsi="Times New Roman" w:cs="Times New Roman"/>
          <w:sz w:val="24"/>
        </w:rPr>
      </w:pPr>
    </w:p>
    <w:p w:rsidR="00BE152A" w:rsidRDefault="00BE152A"/>
    <w:sectPr w:rsidR="00BE152A" w:rsidSect="007B6F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82"/>
    <w:rsid w:val="007B6FEF"/>
    <w:rsid w:val="00BE152A"/>
    <w:rsid w:val="00C53728"/>
    <w:rsid w:val="00C54548"/>
    <w:rsid w:val="00C674F9"/>
    <w:rsid w:val="00DE7B82"/>
    <w:rsid w:val="00DF22AF"/>
    <w:rsid w:val="00F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Дубенюк ЕЛ</dc:creator>
  <cp:lastModifiedBy>User</cp:lastModifiedBy>
  <cp:revision>2</cp:revision>
  <dcterms:created xsi:type="dcterms:W3CDTF">2019-04-15T07:49:00Z</dcterms:created>
  <dcterms:modified xsi:type="dcterms:W3CDTF">2019-04-15T07:49:00Z</dcterms:modified>
</cp:coreProperties>
</file>